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6A68" w14:textId="77777777" w:rsidR="00B41E6A" w:rsidRDefault="00B41E6A" w:rsidP="00B41E6A">
      <w:pPr>
        <w:jc w:val="center"/>
        <w:rPr>
          <w:b/>
          <w:sz w:val="40"/>
          <w:szCs w:val="36"/>
        </w:rPr>
      </w:pPr>
      <w:bookmarkStart w:id="0" w:name="_GoBack"/>
      <w:bookmarkEnd w:id="0"/>
    </w:p>
    <w:p w14:paraId="14CF84C9" w14:textId="77777777" w:rsidR="00B41E6A" w:rsidRDefault="00B41E6A" w:rsidP="00B41E6A">
      <w:pPr>
        <w:jc w:val="center"/>
        <w:rPr>
          <w:b/>
          <w:sz w:val="40"/>
          <w:szCs w:val="36"/>
        </w:rPr>
      </w:pPr>
    </w:p>
    <w:p w14:paraId="1A7B3C8E" w14:textId="7DE9FE58" w:rsidR="00975BF4" w:rsidRDefault="00975BF4" w:rsidP="00B41E6A">
      <w:pPr>
        <w:jc w:val="center"/>
        <w:rPr>
          <w:b/>
          <w:sz w:val="40"/>
          <w:szCs w:val="36"/>
        </w:rPr>
      </w:pPr>
      <w:r w:rsidRPr="0018168E">
        <w:rPr>
          <w:b/>
          <w:sz w:val="40"/>
          <w:szCs w:val="36"/>
        </w:rPr>
        <w:t>SOLICITUD DE TÍTULO</w:t>
      </w:r>
    </w:p>
    <w:p w14:paraId="4A480133" w14:textId="77777777" w:rsidR="00B41E6A" w:rsidRDefault="00B41E6A" w:rsidP="00B41E6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BF4" w14:paraId="17B24FF3" w14:textId="77777777" w:rsidTr="00975BF4">
        <w:tc>
          <w:tcPr>
            <w:tcW w:w="8494" w:type="dxa"/>
          </w:tcPr>
          <w:p w14:paraId="04CED7D9" w14:textId="77777777" w:rsidR="00975BF4" w:rsidRDefault="00975BF4">
            <w:r>
              <w:t>NOMBRE Y APELLIDO:</w:t>
            </w:r>
          </w:p>
          <w:p w14:paraId="0E3B6585" w14:textId="77777777" w:rsidR="00975BF4" w:rsidRDefault="00975BF4"/>
        </w:tc>
      </w:tr>
      <w:tr w:rsidR="00975BF4" w14:paraId="615489DC" w14:textId="77777777" w:rsidTr="00975BF4">
        <w:tc>
          <w:tcPr>
            <w:tcW w:w="8494" w:type="dxa"/>
          </w:tcPr>
          <w:p w14:paraId="2EB1CC55" w14:textId="77777777" w:rsidR="00975BF4" w:rsidRDefault="00975BF4">
            <w:r>
              <w:t>CARREA:</w:t>
            </w:r>
          </w:p>
          <w:p w14:paraId="75F8B56A" w14:textId="77777777" w:rsidR="00975BF4" w:rsidRDefault="00975BF4"/>
        </w:tc>
      </w:tr>
      <w:tr w:rsidR="00975BF4" w14:paraId="3E715BFC" w14:textId="77777777" w:rsidTr="00975BF4">
        <w:tc>
          <w:tcPr>
            <w:tcW w:w="8494" w:type="dxa"/>
          </w:tcPr>
          <w:p w14:paraId="03399B8F" w14:textId="77777777" w:rsidR="00975BF4" w:rsidRDefault="00975BF4">
            <w:r>
              <w:t>FECHA DE ÚLTIMO FINAL APROBADO:</w:t>
            </w:r>
          </w:p>
          <w:p w14:paraId="5411803C" w14:textId="77777777" w:rsidR="00975BF4" w:rsidRDefault="00975BF4"/>
        </w:tc>
      </w:tr>
      <w:tr w:rsidR="00975BF4" w14:paraId="77EF71FA" w14:textId="77777777" w:rsidTr="00975BF4">
        <w:tc>
          <w:tcPr>
            <w:tcW w:w="8494" w:type="dxa"/>
          </w:tcPr>
          <w:p w14:paraId="1DE2A964" w14:textId="77777777" w:rsidR="00975BF4" w:rsidRDefault="00975BF4">
            <w:r>
              <w:t>TELÉFONO:</w:t>
            </w:r>
          </w:p>
          <w:p w14:paraId="1B8928D0" w14:textId="77777777" w:rsidR="00975BF4" w:rsidRDefault="00975BF4"/>
        </w:tc>
      </w:tr>
      <w:tr w:rsidR="00975BF4" w14:paraId="7D1DCC65" w14:textId="77777777" w:rsidTr="00975BF4">
        <w:tc>
          <w:tcPr>
            <w:tcW w:w="8494" w:type="dxa"/>
          </w:tcPr>
          <w:p w14:paraId="37F4696D" w14:textId="77777777" w:rsidR="00975BF4" w:rsidRDefault="00975BF4">
            <w:r>
              <w:t>DIRECCIÓN:</w:t>
            </w:r>
          </w:p>
          <w:p w14:paraId="367D39C3" w14:textId="77777777" w:rsidR="00975BF4" w:rsidRDefault="00975BF4"/>
        </w:tc>
      </w:tr>
    </w:tbl>
    <w:p w14:paraId="7B3747BB" w14:textId="77777777" w:rsidR="00975BF4" w:rsidRDefault="00975BF4"/>
    <w:p w14:paraId="6B2294C0" w14:textId="77777777" w:rsidR="0018168E" w:rsidRDefault="0018168E">
      <w:pPr>
        <w:rPr>
          <w:b/>
          <w:sz w:val="28"/>
          <w:szCs w:val="28"/>
          <w:u w:val="single"/>
        </w:rPr>
      </w:pPr>
    </w:p>
    <w:p w14:paraId="17F6AEB9" w14:textId="7F1531C0" w:rsidR="00975BF4" w:rsidRPr="0018168E" w:rsidRDefault="00975BF4">
      <w:pPr>
        <w:rPr>
          <w:sz w:val="24"/>
        </w:rPr>
      </w:pPr>
      <w:r w:rsidRPr="0018168E">
        <w:rPr>
          <w:b/>
          <w:sz w:val="32"/>
          <w:szCs w:val="28"/>
        </w:rPr>
        <w:t>DOCUMENTACIÓN SOLICITADA: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933"/>
        <w:gridCol w:w="567"/>
      </w:tblGrid>
      <w:tr w:rsidR="00975BF4" w14:paraId="4AE5C8FB" w14:textId="77777777" w:rsidTr="0018168E">
        <w:tc>
          <w:tcPr>
            <w:tcW w:w="7933" w:type="dxa"/>
          </w:tcPr>
          <w:p w14:paraId="6D999FC2" w14:textId="77777777" w:rsidR="00975BF4" w:rsidRDefault="00975BF4">
            <w:r>
              <w:t>FOTOCOPIA D.N.I.</w:t>
            </w:r>
          </w:p>
          <w:p w14:paraId="3992CA4A" w14:textId="77777777" w:rsidR="00975BF4" w:rsidRDefault="00975BF4"/>
        </w:tc>
        <w:tc>
          <w:tcPr>
            <w:tcW w:w="567" w:type="dxa"/>
          </w:tcPr>
          <w:p w14:paraId="4F67599D" w14:textId="77777777" w:rsidR="00975BF4" w:rsidRDefault="00975BF4"/>
        </w:tc>
      </w:tr>
      <w:tr w:rsidR="00975BF4" w14:paraId="784171AA" w14:textId="77777777" w:rsidTr="0018168E">
        <w:tc>
          <w:tcPr>
            <w:tcW w:w="7933" w:type="dxa"/>
          </w:tcPr>
          <w:p w14:paraId="6C5C2311" w14:textId="77777777" w:rsidR="00975BF4" w:rsidRDefault="00975BF4">
            <w:r>
              <w:t>PARTIDA DE NACIMIENTO</w:t>
            </w:r>
          </w:p>
          <w:p w14:paraId="25BA33DF" w14:textId="77777777" w:rsidR="00975BF4" w:rsidRDefault="00975BF4"/>
        </w:tc>
        <w:tc>
          <w:tcPr>
            <w:tcW w:w="567" w:type="dxa"/>
          </w:tcPr>
          <w:p w14:paraId="7364ACAE" w14:textId="77777777" w:rsidR="00975BF4" w:rsidRDefault="00975BF4"/>
        </w:tc>
      </w:tr>
      <w:tr w:rsidR="00975BF4" w14:paraId="6E3F2E0B" w14:textId="77777777" w:rsidTr="0018168E">
        <w:tc>
          <w:tcPr>
            <w:tcW w:w="7933" w:type="dxa"/>
          </w:tcPr>
          <w:p w14:paraId="01B27AAD" w14:textId="77777777" w:rsidR="00975BF4" w:rsidRDefault="00975BF4">
            <w:r>
              <w:t>FOTOCOPIA DE TÍTULO SECUNDARIO</w:t>
            </w:r>
          </w:p>
          <w:p w14:paraId="3718F253" w14:textId="77777777" w:rsidR="00975BF4" w:rsidRDefault="00975BF4"/>
        </w:tc>
        <w:tc>
          <w:tcPr>
            <w:tcW w:w="567" w:type="dxa"/>
          </w:tcPr>
          <w:p w14:paraId="53152BD3" w14:textId="77777777" w:rsidR="00975BF4" w:rsidRDefault="00975BF4"/>
        </w:tc>
      </w:tr>
    </w:tbl>
    <w:p w14:paraId="08D64786" w14:textId="77777777" w:rsidR="00975BF4" w:rsidRDefault="00975B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BF4" w14:paraId="5C3237C5" w14:textId="77777777" w:rsidTr="00975BF4">
        <w:tc>
          <w:tcPr>
            <w:tcW w:w="8494" w:type="dxa"/>
          </w:tcPr>
          <w:p w14:paraId="6D5A4DF6" w14:textId="77777777" w:rsidR="00975BF4" w:rsidRDefault="00975BF4">
            <w:r>
              <w:t>FECHA DE RECEPCIÓN:</w:t>
            </w:r>
          </w:p>
          <w:p w14:paraId="3C6DD286" w14:textId="77777777" w:rsidR="00975BF4" w:rsidRDefault="00975BF4"/>
        </w:tc>
      </w:tr>
      <w:tr w:rsidR="00975BF4" w14:paraId="0FF41C2C" w14:textId="77777777" w:rsidTr="00975BF4">
        <w:tc>
          <w:tcPr>
            <w:tcW w:w="8494" w:type="dxa"/>
          </w:tcPr>
          <w:p w14:paraId="0D925949" w14:textId="77777777" w:rsidR="00975BF4" w:rsidRDefault="00975BF4">
            <w:r>
              <w:t>RECIBIO:</w:t>
            </w:r>
          </w:p>
          <w:p w14:paraId="4277FB65" w14:textId="77777777" w:rsidR="00975BF4" w:rsidRDefault="00975BF4"/>
        </w:tc>
      </w:tr>
    </w:tbl>
    <w:p w14:paraId="22E98C98" w14:textId="77777777" w:rsidR="00975BF4" w:rsidRDefault="00975BF4"/>
    <w:sectPr w:rsidR="00975BF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70C0" w14:textId="77777777" w:rsidR="0018168E" w:rsidRDefault="0018168E" w:rsidP="0018168E">
      <w:pPr>
        <w:spacing w:after="0" w:line="240" w:lineRule="auto"/>
      </w:pPr>
      <w:r>
        <w:separator/>
      </w:r>
    </w:p>
  </w:endnote>
  <w:endnote w:type="continuationSeparator" w:id="0">
    <w:p w14:paraId="62A200B3" w14:textId="77777777" w:rsidR="0018168E" w:rsidRDefault="0018168E" w:rsidP="0018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99B5" w14:textId="2059D32F" w:rsidR="0018168E" w:rsidRPr="0018168E" w:rsidRDefault="0018168E" w:rsidP="0018168E">
    <w:pPr>
      <w:pStyle w:val="Piedepgina"/>
      <w:jc w:val="center"/>
      <w:rPr>
        <w:sz w:val="20"/>
      </w:rPr>
    </w:pPr>
    <w:r w:rsidRPr="0018168E">
      <w:rPr>
        <w:b/>
        <w:sz w:val="20"/>
      </w:rPr>
      <w:t>Diagonal Alberdi 2428</w:t>
    </w:r>
    <w:r>
      <w:rPr>
        <w:sz w:val="20"/>
      </w:rPr>
      <w:t xml:space="preserve"> .</w:t>
    </w:r>
    <w:r w:rsidRPr="0018168E">
      <w:rPr>
        <w:sz w:val="20"/>
      </w:rPr>
      <w:t xml:space="preserve"> </w:t>
    </w:r>
    <w:hyperlink r:id="rId1" w:history="1">
      <w:r w:rsidRPr="0018168E">
        <w:rPr>
          <w:rStyle w:val="Hipervnculo"/>
          <w:sz w:val="20"/>
        </w:rPr>
        <w:t>info@ipamardelplata.edu.ar</w:t>
      </w:r>
    </w:hyperlink>
    <w:r w:rsidRPr="0018168E">
      <w:rPr>
        <w:sz w:val="20"/>
      </w:rPr>
      <w:t xml:space="preserve"> </w:t>
    </w:r>
    <w:r>
      <w:rPr>
        <w:sz w:val="20"/>
      </w:rPr>
      <w:t xml:space="preserve">. </w:t>
    </w:r>
    <w:hyperlink r:id="rId2" w:history="1">
      <w:r w:rsidRPr="0018168E">
        <w:rPr>
          <w:rStyle w:val="Hipervnculo"/>
          <w:sz w:val="20"/>
        </w:rPr>
        <w:t>www.ipamardelplata.edu.ar</w:t>
      </w:r>
    </w:hyperlink>
    <w:r w:rsidRPr="0018168E">
      <w:rPr>
        <w:sz w:val="20"/>
      </w:rPr>
      <w:t xml:space="preserve"> </w:t>
    </w:r>
    <w:r>
      <w:rPr>
        <w:sz w:val="20"/>
      </w:rPr>
      <w:t xml:space="preserve">. </w:t>
    </w:r>
    <w:r w:rsidRPr="0018168E">
      <w:rPr>
        <w:b/>
        <w:sz w:val="20"/>
      </w:rPr>
      <w:t xml:space="preserve">+54 223 </w:t>
    </w:r>
    <w:r w:rsidRPr="0018168E">
      <w:rPr>
        <w:b/>
        <w:sz w:val="20"/>
      </w:rPr>
      <w:t>495</w:t>
    </w:r>
    <w:r w:rsidRPr="0018168E">
      <w:rPr>
        <w:b/>
        <w:sz w:val="20"/>
      </w:rPr>
      <w:t xml:space="preserve"> </w:t>
    </w:r>
    <w:r w:rsidRPr="0018168E">
      <w:rPr>
        <w:b/>
        <w:sz w:val="20"/>
      </w:rPr>
      <w:t>6079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B622" w14:textId="77777777" w:rsidR="0018168E" w:rsidRDefault="0018168E" w:rsidP="0018168E">
      <w:pPr>
        <w:spacing w:after="0" w:line="240" w:lineRule="auto"/>
      </w:pPr>
      <w:r>
        <w:separator/>
      </w:r>
    </w:p>
  </w:footnote>
  <w:footnote w:type="continuationSeparator" w:id="0">
    <w:p w14:paraId="789EC93C" w14:textId="77777777" w:rsidR="0018168E" w:rsidRDefault="0018168E" w:rsidP="0018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4634" w14:textId="77777777" w:rsidR="00B41E6A" w:rsidRDefault="00B41E6A" w:rsidP="00B41E6A">
    <w:pPr>
      <w:spacing w:after="0" w:line="240" w:lineRule="auto"/>
      <w:rPr>
        <w:rFonts w:eastAsia="Times New Roman" w:cstheme="minorHAnsi"/>
        <w:sz w:val="20"/>
        <w:lang w:eastAsia="es-AR"/>
      </w:rPr>
    </w:pPr>
  </w:p>
  <w:p w14:paraId="3CD99081" w14:textId="242395D8" w:rsidR="00B41E6A" w:rsidRPr="00B41E6A" w:rsidRDefault="00B41E6A" w:rsidP="00B41E6A">
    <w:pPr>
      <w:spacing w:after="0" w:line="240" w:lineRule="auto"/>
      <w:rPr>
        <w:rFonts w:eastAsia="Times New Roman" w:cstheme="minorHAnsi"/>
        <w:sz w:val="20"/>
        <w:lang w:eastAsia="es-AR"/>
      </w:rPr>
    </w:pPr>
    <w:r w:rsidRPr="00B41E6A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2911E61" wp14:editId="03029758">
          <wp:simplePos x="0" y="0"/>
          <wp:positionH relativeFrom="column">
            <wp:posOffset>4196715</wp:posOffset>
          </wp:positionH>
          <wp:positionV relativeFrom="paragraph">
            <wp:posOffset>-364490</wp:posOffset>
          </wp:positionV>
          <wp:extent cx="1200785" cy="1195070"/>
          <wp:effectExtent l="0" t="0" r="0" b="5080"/>
          <wp:wrapTight wrapText="bothSides">
            <wp:wrapPolygon edited="0">
              <wp:start x="0" y="0"/>
              <wp:lineTo x="0" y="21348"/>
              <wp:lineTo x="21246" y="21348"/>
              <wp:lineTo x="212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1E6A">
      <w:rPr>
        <w:rFonts w:eastAsia="Times New Roman" w:cstheme="minorHAnsi"/>
        <w:sz w:val="20"/>
        <w:lang w:eastAsia="es-AR"/>
      </w:rPr>
      <w:t>Dirección General de Cultura y Educación</w:t>
    </w:r>
  </w:p>
  <w:p w14:paraId="01898945" w14:textId="6205FD10" w:rsidR="00B41E6A" w:rsidRPr="00B41E6A" w:rsidRDefault="00B41E6A" w:rsidP="00B41E6A">
    <w:pPr>
      <w:spacing w:after="0" w:line="240" w:lineRule="auto"/>
      <w:rPr>
        <w:rFonts w:eastAsia="Times New Roman" w:cstheme="minorHAnsi"/>
        <w:sz w:val="20"/>
        <w:lang w:eastAsia="es-AR"/>
      </w:rPr>
    </w:pPr>
    <w:r w:rsidRPr="00B41E6A">
      <w:rPr>
        <w:rFonts w:eastAsia="Times New Roman" w:cstheme="minorHAnsi"/>
        <w:sz w:val="20"/>
        <w:lang w:eastAsia="es-AR"/>
      </w:rPr>
      <w:t xml:space="preserve">Dirección de Educación Artística </w:t>
    </w:r>
  </w:p>
  <w:p w14:paraId="60EAD0C9" w14:textId="77777777" w:rsidR="00B41E6A" w:rsidRPr="00B41E6A" w:rsidRDefault="00B41E6A" w:rsidP="00B41E6A">
    <w:pPr>
      <w:spacing w:after="0" w:line="240" w:lineRule="auto"/>
      <w:rPr>
        <w:rFonts w:eastAsia="Times New Roman" w:cstheme="minorHAnsi"/>
        <w:sz w:val="20"/>
        <w:lang w:eastAsia="es-AR"/>
      </w:rPr>
    </w:pPr>
    <w:r w:rsidRPr="00B41E6A">
      <w:rPr>
        <w:rFonts w:eastAsia="Times New Roman" w:cstheme="minorHAnsi"/>
        <w:sz w:val="20"/>
        <w:lang w:eastAsia="es-AR"/>
      </w:rPr>
      <w:t>Instituto del Profesorado de Arte “Adolfo Ábalos”</w:t>
    </w:r>
  </w:p>
  <w:p w14:paraId="4725E040" w14:textId="550461AA" w:rsidR="0018168E" w:rsidRPr="00B41E6A" w:rsidRDefault="00B41E6A" w:rsidP="00B41E6A">
    <w:pPr>
      <w:spacing w:after="0" w:line="240" w:lineRule="auto"/>
      <w:rPr>
        <w:rFonts w:eastAsia="Times New Roman" w:cstheme="minorHAnsi"/>
        <w:sz w:val="20"/>
        <w:lang w:eastAsia="es-AR"/>
      </w:rPr>
    </w:pPr>
    <w:r w:rsidRPr="00B41E6A">
      <w:rPr>
        <w:rFonts w:eastAsia="Times New Roman" w:cstheme="minorHAnsi"/>
        <w:sz w:val="20"/>
        <w:lang w:eastAsia="es-AR"/>
      </w:rPr>
      <w:t>Mar del Plata - Buenos Aires - Argentina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4"/>
    <w:rsid w:val="0018168E"/>
    <w:rsid w:val="00200AB0"/>
    <w:rsid w:val="00975BF4"/>
    <w:rsid w:val="00B41E6A"/>
    <w:rsid w:val="00E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C9B1D7"/>
  <w15:chartTrackingRefBased/>
  <w15:docId w15:val="{F7DE0D7F-4A9D-499A-A275-01E9E1AD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1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68E"/>
  </w:style>
  <w:style w:type="paragraph" w:styleId="Piedepgina">
    <w:name w:val="footer"/>
    <w:basedOn w:val="Normal"/>
    <w:link w:val="PiedepginaCar"/>
    <w:uiPriority w:val="99"/>
    <w:unhideWhenUsed/>
    <w:rsid w:val="00181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8E"/>
  </w:style>
  <w:style w:type="character" w:styleId="Hipervnculo">
    <w:name w:val="Hyperlink"/>
    <w:basedOn w:val="Fuentedeprrafopredeter"/>
    <w:uiPriority w:val="99"/>
    <w:unhideWhenUsed/>
    <w:rsid w:val="001816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mardelplata.edu.ar" TargetMode="External"/><Relationship Id="rId1" Type="http://schemas.openxmlformats.org/officeDocument/2006/relationships/hyperlink" Target="mailto:info@ipamardelplata.edu.a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808E52846874D80466E0F5EECDDB9" ma:contentTypeVersion="5" ma:contentTypeDescription="Crear nuevo documento." ma:contentTypeScope="" ma:versionID="83d1f8b9f859ec615e46545cd8940fc7">
  <xsd:schema xmlns:xsd="http://www.w3.org/2001/XMLSchema" xmlns:xs="http://www.w3.org/2001/XMLSchema" xmlns:p="http://schemas.microsoft.com/office/2006/metadata/properties" xmlns:ns2="367e7a03-83aa-47e9-a41e-852100ac7d2a" xmlns:ns3="7f6b69ad-5791-429f-9e2c-dfde4b54860b" targetNamespace="http://schemas.microsoft.com/office/2006/metadata/properties" ma:root="true" ma:fieldsID="ba12a1d0ff6fa56b024df6e7c86099b9" ns2:_="" ns3:_="">
    <xsd:import namespace="367e7a03-83aa-47e9-a41e-852100ac7d2a"/>
    <xsd:import namespace="7f6b69ad-5791-429f-9e2c-dfde4b548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e7a03-83aa-47e9-a41e-852100ac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b69ad-5791-429f-9e2c-dfde4b548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6b69ad-5791-429f-9e2c-dfde4b54860b">
      <UserInfo>
        <DisplayName>Guillermo Beviacqua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30A0F-55AB-42C9-AB30-AF3B4E15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e7a03-83aa-47e9-a41e-852100ac7d2a"/>
    <ds:schemaRef ds:uri="7f6b69ad-5791-429f-9e2c-dfde4b548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FB417-A14C-448A-AF45-1423345C4FBF}">
  <ds:schemaRefs>
    <ds:schemaRef ds:uri="http://schemas.microsoft.com/office/infopath/2007/PartnerControls"/>
    <ds:schemaRef ds:uri="7f6b69ad-5791-429f-9e2c-dfde4b54860b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67e7a03-83aa-47e9-a41e-852100ac7d2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6D844D-2E8C-4E21-802D-FDFC5A9F0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Aramburu</dc:creator>
  <cp:keywords/>
  <dc:description/>
  <cp:lastModifiedBy>Guillermo Beviacqua</cp:lastModifiedBy>
  <cp:revision>2</cp:revision>
  <cp:lastPrinted>2018-07-06T14:26:00Z</cp:lastPrinted>
  <dcterms:created xsi:type="dcterms:W3CDTF">2018-07-06T14:14:00Z</dcterms:created>
  <dcterms:modified xsi:type="dcterms:W3CDTF">2018-08-07T01:14:00Z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0x0101001CD808E52846874D80466E0F5EECDDB9</vt:lpwstr>
  </property>
</Properties>
</file>