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1C6E5D" w:rsidRPr="00D43AAF" w:rsidTr="00B970E6">
        <w:tc>
          <w:tcPr>
            <w:tcW w:w="10774" w:type="dxa"/>
          </w:tcPr>
          <w:p w:rsidR="001C6E5D" w:rsidRPr="00D43AAF" w:rsidRDefault="001C6E5D" w:rsidP="00263EDC">
            <w:pPr>
              <w:jc w:val="center"/>
              <w:rPr>
                <w:sz w:val="28"/>
                <w:szCs w:val="28"/>
              </w:rPr>
            </w:pPr>
            <w:r w:rsidRPr="00D43AAF">
              <w:rPr>
                <w:b/>
                <w:sz w:val="28"/>
                <w:szCs w:val="28"/>
              </w:rPr>
              <w:t>CU.NI.DI.   DANZAS 2017</w:t>
            </w:r>
          </w:p>
        </w:tc>
      </w:tr>
    </w:tbl>
    <w:p w:rsidR="007B0974" w:rsidRPr="00D43AAF" w:rsidRDefault="007B0974" w:rsidP="00263EDC">
      <w:pPr>
        <w:pStyle w:val="Sinespaciado"/>
      </w:pPr>
    </w:p>
    <w:tbl>
      <w:tblPr>
        <w:tblStyle w:val="Tablaconcuadrcula"/>
        <w:tblW w:w="10740" w:type="dxa"/>
        <w:tblInd w:w="-318" w:type="dxa"/>
        <w:tblLook w:val="04A0" w:firstRow="1" w:lastRow="0" w:firstColumn="1" w:lastColumn="0" w:noHBand="0" w:noVBand="1"/>
      </w:tblPr>
      <w:tblGrid>
        <w:gridCol w:w="1844"/>
        <w:gridCol w:w="1197"/>
        <w:gridCol w:w="2413"/>
        <w:gridCol w:w="4328"/>
        <w:gridCol w:w="958"/>
      </w:tblGrid>
      <w:tr w:rsidR="00B970E6" w:rsidRPr="00D43AAF" w:rsidTr="00B970E6">
        <w:tc>
          <w:tcPr>
            <w:tcW w:w="9782" w:type="dxa"/>
            <w:gridSpan w:val="4"/>
            <w:shd w:val="clear" w:color="auto" w:fill="F2F2F2" w:themeFill="background1" w:themeFillShade="F2"/>
          </w:tcPr>
          <w:p w:rsidR="00B970E6" w:rsidRPr="00D43AAF" w:rsidRDefault="00B970E6" w:rsidP="00263EDC">
            <w:pPr>
              <w:jc w:val="center"/>
              <w:rPr>
                <w:b/>
              </w:rPr>
            </w:pPr>
            <w:r w:rsidRPr="00D43AAF">
              <w:rPr>
                <w:b/>
              </w:rPr>
              <w:t>CU.NI.DI. 2017    DANZA CONTEMPORÁNEA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:rsidR="00B970E6" w:rsidRPr="00D43AAF" w:rsidRDefault="00B970E6" w:rsidP="00263EDC">
            <w:pPr>
              <w:jc w:val="center"/>
              <w:rPr>
                <w:b/>
              </w:rPr>
            </w:pPr>
          </w:p>
        </w:tc>
      </w:tr>
      <w:tr w:rsidR="00B970E6" w:rsidRPr="00D43AAF" w:rsidTr="00B970E6">
        <w:tc>
          <w:tcPr>
            <w:tcW w:w="1844" w:type="dxa"/>
          </w:tcPr>
          <w:p w:rsidR="00B970E6" w:rsidRPr="00D43AAF" w:rsidRDefault="00B970E6" w:rsidP="00263EDC">
            <w:pPr>
              <w:jc w:val="center"/>
              <w:rPr>
                <w:b/>
              </w:rPr>
            </w:pPr>
            <w:r w:rsidRPr="00D43AAF">
              <w:rPr>
                <w:b/>
              </w:rPr>
              <w:t>DIA</w:t>
            </w:r>
          </w:p>
        </w:tc>
        <w:tc>
          <w:tcPr>
            <w:tcW w:w="1197" w:type="dxa"/>
          </w:tcPr>
          <w:p w:rsidR="00B970E6" w:rsidRPr="00D43AAF" w:rsidRDefault="00B970E6" w:rsidP="00263EDC">
            <w:pPr>
              <w:jc w:val="center"/>
              <w:rPr>
                <w:b/>
              </w:rPr>
            </w:pPr>
            <w:r w:rsidRPr="00D43AAF">
              <w:rPr>
                <w:b/>
              </w:rPr>
              <w:t>HORARIO</w:t>
            </w:r>
          </w:p>
        </w:tc>
        <w:tc>
          <w:tcPr>
            <w:tcW w:w="2413" w:type="dxa"/>
          </w:tcPr>
          <w:p w:rsidR="00B970E6" w:rsidRPr="00D43AAF" w:rsidRDefault="00B970E6" w:rsidP="00263EDC">
            <w:pPr>
              <w:jc w:val="center"/>
              <w:rPr>
                <w:b/>
              </w:rPr>
            </w:pPr>
            <w:r w:rsidRPr="00D43AAF">
              <w:rPr>
                <w:b/>
              </w:rPr>
              <w:t>PROFESORES</w:t>
            </w:r>
          </w:p>
        </w:tc>
        <w:tc>
          <w:tcPr>
            <w:tcW w:w="4328" w:type="dxa"/>
          </w:tcPr>
          <w:p w:rsidR="00B970E6" w:rsidRPr="00D43AAF" w:rsidRDefault="00B970E6" w:rsidP="00263EDC">
            <w:pPr>
              <w:jc w:val="center"/>
              <w:rPr>
                <w:b/>
              </w:rPr>
            </w:pPr>
            <w:r w:rsidRPr="00D43AAF">
              <w:rPr>
                <w:b/>
              </w:rPr>
              <w:t>TEMA: TITULO</w:t>
            </w:r>
          </w:p>
        </w:tc>
        <w:tc>
          <w:tcPr>
            <w:tcW w:w="958" w:type="dxa"/>
          </w:tcPr>
          <w:p w:rsidR="00B970E6" w:rsidRPr="00D43AAF" w:rsidRDefault="0050524C" w:rsidP="00263EDC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</w:tr>
      <w:tr w:rsidR="00B970E6" w:rsidRPr="00D43AAF" w:rsidTr="00B970E6">
        <w:trPr>
          <w:trHeight w:val="896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 xml:space="preserve">MARTES </w:t>
            </w:r>
            <w:r>
              <w:rPr>
                <w:b/>
              </w:rPr>
              <w:t>25/4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B970E6" w:rsidRPr="00D43AAF" w:rsidRDefault="00B970E6" w:rsidP="00263EDC">
            <w:r w:rsidRPr="00D43AAF">
              <w:t xml:space="preserve">18:30  a 20:20 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 xml:space="preserve">SONIA BURGOS </w:t>
            </w:r>
          </w:p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 xml:space="preserve">GABRIELA CARIDI </w:t>
            </w:r>
          </w:p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>ROXANA DOGLIO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B970E6" w:rsidRPr="00D43AAF" w:rsidRDefault="00B970E6" w:rsidP="00263EDC">
            <w:r w:rsidRPr="00D43AAF">
              <w:t>PRACTICA DOCENTE (todas las danzas)</w:t>
            </w:r>
          </w:p>
          <w:p w:rsidR="00B970E6" w:rsidRDefault="00B970E6" w:rsidP="00263EDC"/>
          <w:p w:rsidR="00B970E6" w:rsidRPr="00D43AAF" w:rsidRDefault="00B970E6" w:rsidP="00263EDC"/>
        </w:tc>
        <w:tc>
          <w:tcPr>
            <w:tcW w:w="958" w:type="dxa"/>
            <w:tcBorders>
              <w:bottom w:val="single" w:sz="4" w:space="0" w:color="auto"/>
            </w:tcBorders>
          </w:tcPr>
          <w:p w:rsidR="00B970E6" w:rsidRPr="0050524C" w:rsidRDefault="00B970E6" w:rsidP="0050524C">
            <w:pPr>
              <w:jc w:val="center"/>
              <w:rPr>
                <w:b/>
              </w:rPr>
            </w:pPr>
          </w:p>
          <w:p w:rsidR="0050524C" w:rsidRPr="0050524C" w:rsidRDefault="0050524C" w:rsidP="0050524C">
            <w:pPr>
              <w:jc w:val="center"/>
              <w:rPr>
                <w:b/>
              </w:rPr>
            </w:pPr>
            <w:r w:rsidRPr="0050524C">
              <w:rPr>
                <w:b/>
              </w:rPr>
              <w:t>1</w:t>
            </w:r>
          </w:p>
        </w:tc>
      </w:tr>
      <w:tr w:rsidR="00B970E6" w:rsidRPr="00D43AAF" w:rsidTr="00B970E6">
        <w:trPr>
          <w:trHeight w:val="906"/>
        </w:trPr>
        <w:tc>
          <w:tcPr>
            <w:tcW w:w="1844" w:type="dxa"/>
            <w:vMerge/>
          </w:tcPr>
          <w:p w:rsidR="00B970E6" w:rsidRPr="00D43AAF" w:rsidRDefault="00B970E6" w:rsidP="00263EDC"/>
        </w:tc>
        <w:tc>
          <w:tcPr>
            <w:tcW w:w="1197" w:type="dxa"/>
          </w:tcPr>
          <w:p w:rsidR="00B970E6" w:rsidRPr="00D43AAF" w:rsidRDefault="00B970E6" w:rsidP="00263EDC">
            <w:r w:rsidRPr="00D43AAF">
              <w:t>20:40 a 22:30</w:t>
            </w:r>
          </w:p>
        </w:tc>
        <w:tc>
          <w:tcPr>
            <w:tcW w:w="2413" w:type="dxa"/>
          </w:tcPr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 xml:space="preserve">ANDREA BERUTTI </w:t>
            </w:r>
          </w:p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 xml:space="preserve">STELLA CHAZARRETA </w:t>
            </w:r>
          </w:p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>GISELLE KESLER</w:t>
            </w:r>
          </w:p>
        </w:tc>
        <w:tc>
          <w:tcPr>
            <w:tcW w:w="4328" w:type="dxa"/>
            <w:shd w:val="clear" w:color="auto" w:fill="auto"/>
          </w:tcPr>
          <w:p w:rsidR="00B970E6" w:rsidRPr="00D43AAF" w:rsidRDefault="00B970E6" w:rsidP="00263EDC"/>
          <w:p w:rsidR="00B970E6" w:rsidRPr="00D43AAF" w:rsidRDefault="0050524C" w:rsidP="00263EDC">
            <w:r>
              <w:t xml:space="preserve">PRACTICA DOCENTE, </w:t>
            </w:r>
            <w:r w:rsidR="00B970E6" w:rsidRPr="004A4B91">
              <w:t>trabajo específico</w:t>
            </w:r>
          </w:p>
        </w:tc>
        <w:tc>
          <w:tcPr>
            <w:tcW w:w="958" w:type="dxa"/>
          </w:tcPr>
          <w:p w:rsidR="00B970E6" w:rsidRDefault="00B970E6" w:rsidP="0050524C">
            <w:pPr>
              <w:jc w:val="center"/>
              <w:rPr>
                <w:b/>
              </w:rPr>
            </w:pPr>
          </w:p>
          <w:p w:rsidR="0050524C" w:rsidRDefault="0080783E" w:rsidP="0050524C">
            <w:pPr>
              <w:jc w:val="center"/>
              <w:rPr>
                <w:b/>
              </w:rPr>
            </w:pPr>
            <w:r>
              <w:rPr>
                <w:b/>
              </w:rPr>
              <w:t>Teórica</w:t>
            </w:r>
          </w:p>
          <w:p w:rsidR="0050524C" w:rsidRPr="0050524C" w:rsidRDefault="0050524C" w:rsidP="0050524C">
            <w:pPr>
              <w:jc w:val="center"/>
              <w:rPr>
                <w:b/>
              </w:rPr>
            </w:pPr>
          </w:p>
        </w:tc>
      </w:tr>
      <w:tr w:rsidR="00B970E6" w:rsidRPr="00D43AAF" w:rsidTr="00B970E6">
        <w:trPr>
          <w:trHeight w:val="628"/>
        </w:trPr>
        <w:tc>
          <w:tcPr>
            <w:tcW w:w="1844" w:type="dxa"/>
            <w:vMerge w:val="restart"/>
          </w:tcPr>
          <w:p w:rsidR="00B970E6" w:rsidRPr="00D43AAF" w:rsidRDefault="00B970E6" w:rsidP="00263EDC">
            <w:pPr>
              <w:rPr>
                <w:b/>
              </w:rPr>
            </w:pPr>
            <w:r>
              <w:rPr>
                <w:b/>
              </w:rPr>
              <w:t>MIERCOLES 26/4</w:t>
            </w:r>
          </w:p>
        </w:tc>
        <w:tc>
          <w:tcPr>
            <w:tcW w:w="1197" w:type="dxa"/>
          </w:tcPr>
          <w:p w:rsidR="00B970E6" w:rsidRPr="00D43AAF" w:rsidRDefault="005A6BEA" w:rsidP="00B970E6">
            <w:r>
              <w:t>18:30  a 20:3</w:t>
            </w:r>
            <w:r w:rsidR="00B970E6" w:rsidRPr="00D43AAF">
              <w:t xml:space="preserve">0 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>MALBA BASUALDO</w:t>
            </w:r>
          </w:p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>CLAUDIA DIAZ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auto"/>
          </w:tcPr>
          <w:p w:rsidR="00B970E6" w:rsidRPr="00D43AAF" w:rsidRDefault="0050524C" w:rsidP="00263EDC">
            <w:r>
              <w:t>ESPACIO</w:t>
            </w:r>
            <w:r w:rsidR="005A6BEA">
              <w:t xml:space="preserve"> (de lo visual al movimiento)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970E6" w:rsidRPr="0050524C" w:rsidRDefault="0050524C" w:rsidP="0050524C">
            <w:pPr>
              <w:jc w:val="center"/>
              <w:rPr>
                <w:b/>
              </w:rPr>
            </w:pPr>
            <w:r>
              <w:rPr>
                <w:b/>
              </w:rPr>
              <w:t>SUM</w:t>
            </w:r>
          </w:p>
        </w:tc>
      </w:tr>
      <w:tr w:rsidR="00B970E6" w:rsidRPr="00D43AAF" w:rsidTr="00B970E6">
        <w:trPr>
          <w:trHeight w:val="628"/>
        </w:trPr>
        <w:tc>
          <w:tcPr>
            <w:tcW w:w="1844" w:type="dxa"/>
            <w:vMerge/>
          </w:tcPr>
          <w:p w:rsidR="00B970E6" w:rsidRPr="00D43AAF" w:rsidRDefault="00B970E6" w:rsidP="00263EDC"/>
        </w:tc>
        <w:tc>
          <w:tcPr>
            <w:tcW w:w="1197" w:type="dxa"/>
          </w:tcPr>
          <w:p w:rsidR="00B970E6" w:rsidRPr="00D43AAF" w:rsidRDefault="00B970E6" w:rsidP="00263EDC">
            <w:r w:rsidRPr="00D43AAF">
              <w:t>20:40 a 22:30</w:t>
            </w:r>
          </w:p>
        </w:tc>
        <w:tc>
          <w:tcPr>
            <w:tcW w:w="2413" w:type="dxa"/>
          </w:tcPr>
          <w:p w:rsidR="00B970E6" w:rsidRPr="00D43AAF" w:rsidRDefault="00B970E6" w:rsidP="00F469B2">
            <w:pPr>
              <w:rPr>
                <w:b/>
              </w:rPr>
            </w:pPr>
            <w:r w:rsidRPr="00D43AAF">
              <w:rPr>
                <w:b/>
              </w:rPr>
              <w:t>LORENA BALIÑO</w:t>
            </w:r>
          </w:p>
          <w:p w:rsidR="00B970E6" w:rsidRPr="00D43AAF" w:rsidRDefault="00B970E6" w:rsidP="00F469B2">
            <w:pPr>
              <w:rPr>
                <w:b/>
              </w:rPr>
            </w:pPr>
            <w:r w:rsidRPr="00D43AAF">
              <w:rPr>
                <w:b/>
              </w:rPr>
              <w:t>LUCIANA BARBOSA</w:t>
            </w:r>
          </w:p>
        </w:tc>
        <w:tc>
          <w:tcPr>
            <w:tcW w:w="4328" w:type="dxa"/>
          </w:tcPr>
          <w:p w:rsidR="00B970E6" w:rsidRPr="00D43AAF" w:rsidRDefault="00B970E6" w:rsidP="00F469B2">
            <w:r w:rsidRPr="00D43AAF">
              <w:t>DINAMICAS DE MOVIMIENTO</w:t>
            </w:r>
          </w:p>
        </w:tc>
        <w:tc>
          <w:tcPr>
            <w:tcW w:w="958" w:type="dxa"/>
          </w:tcPr>
          <w:p w:rsidR="00B970E6" w:rsidRPr="0050524C" w:rsidRDefault="0050524C" w:rsidP="0050524C">
            <w:pPr>
              <w:jc w:val="center"/>
              <w:rPr>
                <w:b/>
              </w:rPr>
            </w:pPr>
            <w:r>
              <w:rPr>
                <w:b/>
              </w:rPr>
              <w:t>SUM</w:t>
            </w:r>
          </w:p>
        </w:tc>
      </w:tr>
      <w:tr w:rsidR="00B970E6" w:rsidRPr="00D43AAF" w:rsidTr="00B970E6">
        <w:trPr>
          <w:trHeight w:val="628"/>
        </w:trPr>
        <w:tc>
          <w:tcPr>
            <w:tcW w:w="1844" w:type="dxa"/>
            <w:vMerge w:val="restart"/>
          </w:tcPr>
          <w:p w:rsidR="00B970E6" w:rsidRPr="00B970E6" w:rsidRDefault="00B970E6" w:rsidP="00263EDC">
            <w:pPr>
              <w:rPr>
                <w:b/>
              </w:rPr>
            </w:pPr>
            <w:r w:rsidRPr="00B970E6">
              <w:rPr>
                <w:b/>
              </w:rPr>
              <w:t>VIERNES</w:t>
            </w:r>
            <w:r>
              <w:rPr>
                <w:b/>
              </w:rPr>
              <w:t xml:space="preserve"> 28/4</w:t>
            </w:r>
          </w:p>
        </w:tc>
        <w:tc>
          <w:tcPr>
            <w:tcW w:w="1197" w:type="dxa"/>
          </w:tcPr>
          <w:p w:rsidR="00B970E6" w:rsidRPr="00D43AAF" w:rsidRDefault="00B970E6" w:rsidP="001E72FA">
            <w:r w:rsidRPr="00D43AAF">
              <w:t xml:space="preserve">18:30  a 20:20 </w:t>
            </w:r>
          </w:p>
        </w:tc>
        <w:tc>
          <w:tcPr>
            <w:tcW w:w="2413" w:type="dxa"/>
          </w:tcPr>
          <w:p w:rsidR="00B970E6" w:rsidRPr="00D43AAF" w:rsidRDefault="00B970E6" w:rsidP="001E72FA">
            <w:pPr>
              <w:rPr>
                <w:b/>
              </w:rPr>
            </w:pPr>
            <w:r w:rsidRPr="00D43AAF">
              <w:rPr>
                <w:b/>
              </w:rPr>
              <w:t>EDUARDO FERNANDEZ</w:t>
            </w:r>
          </w:p>
          <w:p w:rsidR="00B970E6" w:rsidRPr="00D43AAF" w:rsidRDefault="00B970E6" w:rsidP="001E72FA">
            <w:pPr>
              <w:rPr>
                <w:b/>
              </w:rPr>
            </w:pPr>
            <w:r w:rsidRPr="00D43AAF">
              <w:rPr>
                <w:b/>
              </w:rPr>
              <w:t>NATACHA RODRIGUEZ</w:t>
            </w:r>
          </w:p>
        </w:tc>
        <w:tc>
          <w:tcPr>
            <w:tcW w:w="4328" w:type="dxa"/>
          </w:tcPr>
          <w:p w:rsidR="00B970E6" w:rsidRPr="00AC6870" w:rsidRDefault="00B970E6" w:rsidP="001E72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43AAF">
              <w:t>PINA BAUSCH</w:t>
            </w:r>
            <w: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Pr="006A2FBD">
              <w:rPr>
                <w:rFonts w:ascii="Calibri" w:hAnsi="Calibri" w:cs="Calibri"/>
              </w:rPr>
              <w:t>una nueva danza, una nueva estética</w:t>
            </w:r>
          </w:p>
        </w:tc>
        <w:tc>
          <w:tcPr>
            <w:tcW w:w="958" w:type="dxa"/>
          </w:tcPr>
          <w:p w:rsidR="00B970E6" w:rsidRDefault="0080783E" w:rsidP="0050524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80783E" w:rsidRPr="0050524C" w:rsidRDefault="0080783E" w:rsidP="0050524C">
            <w:pPr>
              <w:jc w:val="center"/>
              <w:rPr>
                <w:b/>
              </w:rPr>
            </w:pPr>
          </w:p>
        </w:tc>
      </w:tr>
      <w:tr w:rsidR="0050524C" w:rsidRPr="00D43AAF" w:rsidTr="00B970E6">
        <w:trPr>
          <w:trHeight w:val="628"/>
        </w:trPr>
        <w:tc>
          <w:tcPr>
            <w:tcW w:w="1844" w:type="dxa"/>
            <w:vMerge/>
          </w:tcPr>
          <w:p w:rsidR="0050524C" w:rsidRPr="00B970E6" w:rsidRDefault="0050524C" w:rsidP="00263EDC">
            <w:pPr>
              <w:rPr>
                <w:b/>
              </w:rPr>
            </w:pPr>
          </w:p>
        </w:tc>
        <w:tc>
          <w:tcPr>
            <w:tcW w:w="1197" w:type="dxa"/>
          </w:tcPr>
          <w:p w:rsidR="0050524C" w:rsidRPr="00D43AAF" w:rsidRDefault="0050524C" w:rsidP="001E72FA">
            <w:r w:rsidRPr="00D43AAF">
              <w:t>20:40 a 22:30</w:t>
            </w:r>
          </w:p>
        </w:tc>
        <w:tc>
          <w:tcPr>
            <w:tcW w:w="2413" w:type="dxa"/>
          </w:tcPr>
          <w:p w:rsidR="0050524C" w:rsidRPr="00D43AAF" w:rsidRDefault="0050524C" w:rsidP="001E72FA">
            <w:pPr>
              <w:rPr>
                <w:b/>
              </w:rPr>
            </w:pPr>
            <w:r w:rsidRPr="00D43AAF">
              <w:rPr>
                <w:b/>
              </w:rPr>
              <w:t>MARCELA ALVAREZ</w:t>
            </w:r>
          </w:p>
        </w:tc>
        <w:tc>
          <w:tcPr>
            <w:tcW w:w="4328" w:type="dxa"/>
          </w:tcPr>
          <w:p w:rsidR="0050524C" w:rsidRPr="00D43AAF" w:rsidRDefault="0050524C" w:rsidP="001E72FA">
            <w:r w:rsidRPr="00D43AAF">
              <w:t xml:space="preserve">CAJA CURRICULAR </w:t>
            </w:r>
          </w:p>
          <w:p w:rsidR="0050524C" w:rsidRPr="00D43AAF" w:rsidRDefault="0050524C" w:rsidP="001E72FA">
            <w:r w:rsidRPr="00D43AAF">
              <w:t>REGIMEN ACADÉMICO</w:t>
            </w:r>
          </w:p>
        </w:tc>
        <w:tc>
          <w:tcPr>
            <w:tcW w:w="958" w:type="dxa"/>
          </w:tcPr>
          <w:p w:rsidR="0050524C" w:rsidRPr="0050524C" w:rsidRDefault="0080783E" w:rsidP="0050524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39689E" w:rsidRPr="00D43AAF" w:rsidRDefault="0039689E" w:rsidP="00263EDC">
      <w:pPr>
        <w:spacing w:line="240" w:lineRule="auto"/>
      </w:pPr>
    </w:p>
    <w:tbl>
      <w:tblPr>
        <w:tblStyle w:val="Tablaconcuadrcula"/>
        <w:tblW w:w="10740" w:type="dxa"/>
        <w:tblInd w:w="-318" w:type="dxa"/>
        <w:tblLook w:val="04A0" w:firstRow="1" w:lastRow="0" w:firstColumn="1" w:lastColumn="0" w:noHBand="0" w:noVBand="1"/>
      </w:tblPr>
      <w:tblGrid>
        <w:gridCol w:w="1844"/>
        <w:gridCol w:w="1214"/>
        <w:gridCol w:w="2394"/>
        <w:gridCol w:w="4330"/>
        <w:gridCol w:w="958"/>
      </w:tblGrid>
      <w:tr w:rsidR="00B970E6" w:rsidRPr="00D43AAF" w:rsidTr="00B970E6">
        <w:tc>
          <w:tcPr>
            <w:tcW w:w="9782" w:type="dxa"/>
            <w:gridSpan w:val="4"/>
            <w:shd w:val="clear" w:color="auto" w:fill="F2F2F2" w:themeFill="background1" w:themeFillShade="F2"/>
          </w:tcPr>
          <w:p w:rsidR="00B970E6" w:rsidRPr="00D43AAF" w:rsidRDefault="00B970E6" w:rsidP="00263EDC">
            <w:pPr>
              <w:jc w:val="center"/>
              <w:rPr>
                <w:b/>
              </w:rPr>
            </w:pPr>
            <w:r w:rsidRPr="00D43AAF">
              <w:rPr>
                <w:b/>
              </w:rPr>
              <w:t>CU.NI.DI. 2017  -  DANZA EXPRESION CORPORAL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:rsidR="00B970E6" w:rsidRPr="00D43AAF" w:rsidRDefault="00B970E6" w:rsidP="00263EDC">
            <w:pPr>
              <w:jc w:val="center"/>
              <w:rPr>
                <w:b/>
              </w:rPr>
            </w:pPr>
          </w:p>
        </w:tc>
      </w:tr>
      <w:tr w:rsidR="00B970E6" w:rsidRPr="00D43AAF" w:rsidTr="00B970E6">
        <w:tc>
          <w:tcPr>
            <w:tcW w:w="1844" w:type="dxa"/>
          </w:tcPr>
          <w:p w:rsidR="00B970E6" w:rsidRPr="00D43AAF" w:rsidRDefault="00B970E6" w:rsidP="00263EDC">
            <w:pPr>
              <w:jc w:val="center"/>
              <w:rPr>
                <w:b/>
              </w:rPr>
            </w:pPr>
            <w:r w:rsidRPr="00D43AAF">
              <w:rPr>
                <w:b/>
              </w:rPr>
              <w:t>DIA</w:t>
            </w:r>
          </w:p>
        </w:tc>
        <w:tc>
          <w:tcPr>
            <w:tcW w:w="1214" w:type="dxa"/>
          </w:tcPr>
          <w:p w:rsidR="00B970E6" w:rsidRPr="00D43AAF" w:rsidRDefault="00B970E6" w:rsidP="00263EDC">
            <w:pPr>
              <w:jc w:val="center"/>
              <w:rPr>
                <w:b/>
              </w:rPr>
            </w:pPr>
            <w:r w:rsidRPr="00D43AAF">
              <w:rPr>
                <w:b/>
              </w:rPr>
              <w:t>HORARIO</w:t>
            </w:r>
          </w:p>
        </w:tc>
        <w:tc>
          <w:tcPr>
            <w:tcW w:w="2394" w:type="dxa"/>
          </w:tcPr>
          <w:p w:rsidR="00B970E6" w:rsidRPr="00D43AAF" w:rsidRDefault="00B970E6" w:rsidP="00263EDC">
            <w:pPr>
              <w:jc w:val="center"/>
              <w:rPr>
                <w:b/>
              </w:rPr>
            </w:pPr>
            <w:r w:rsidRPr="00D43AAF">
              <w:rPr>
                <w:b/>
              </w:rPr>
              <w:t>PROFESORES</w:t>
            </w:r>
          </w:p>
        </w:tc>
        <w:tc>
          <w:tcPr>
            <w:tcW w:w="4330" w:type="dxa"/>
          </w:tcPr>
          <w:p w:rsidR="00B970E6" w:rsidRPr="00D43AAF" w:rsidRDefault="00B970E6" w:rsidP="00263EDC">
            <w:pPr>
              <w:jc w:val="center"/>
              <w:rPr>
                <w:b/>
              </w:rPr>
            </w:pPr>
            <w:r w:rsidRPr="00D43AAF">
              <w:rPr>
                <w:b/>
              </w:rPr>
              <w:t>TEMA: TITULO</w:t>
            </w:r>
          </w:p>
        </w:tc>
        <w:tc>
          <w:tcPr>
            <w:tcW w:w="958" w:type="dxa"/>
          </w:tcPr>
          <w:p w:rsidR="00B970E6" w:rsidRPr="00D43AAF" w:rsidRDefault="0050524C" w:rsidP="00263EDC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</w:tr>
      <w:tr w:rsidR="00B970E6" w:rsidRPr="00D43AAF" w:rsidTr="00B970E6">
        <w:trPr>
          <w:trHeight w:val="628"/>
        </w:trPr>
        <w:tc>
          <w:tcPr>
            <w:tcW w:w="1844" w:type="dxa"/>
            <w:vMerge w:val="restart"/>
          </w:tcPr>
          <w:p w:rsidR="00B970E6" w:rsidRPr="00D43AAF" w:rsidRDefault="00B970E6" w:rsidP="00263EDC">
            <w:pPr>
              <w:rPr>
                <w:b/>
              </w:rPr>
            </w:pPr>
            <w:r>
              <w:rPr>
                <w:b/>
              </w:rPr>
              <w:t>MARTES 25/4</w:t>
            </w:r>
          </w:p>
        </w:tc>
        <w:tc>
          <w:tcPr>
            <w:tcW w:w="1214" w:type="dxa"/>
          </w:tcPr>
          <w:p w:rsidR="00B970E6" w:rsidRPr="00D43AAF" w:rsidRDefault="00B970E6" w:rsidP="00263EDC">
            <w:r w:rsidRPr="00D43AAF">
              <w:t xml:space="preserve">18:30  a 20:20 </w:t>
            </w:r>
          </w:p>
        </w:tc>
        <w:tc>
          <w:tcPr>
            <w:tcW w:w="2394" w:type="dxa"/>
          </w:tcPr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 xml:space="preserve">SONIA BURGOS </w:t>
            </w:r>
          </w:p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 xml:space="preserve">GABRIELA CARIDI </w:t>
            </w:r>
          </w:p>
        </w:tc>
        <w:tc>
          <w:tcPr>
            <w:tcW w:w="4330" w:type="dxa"/>
          </w:tcPr>
          <w:p w:rsidR="00B970E6" w:rsidRPr="00D43AAF" w:rsidRDefault="00B970E6" w:rsidP="00263EDC">
            <w:r w:rsidRPr="00D43AAF">
              <w:t>PRACTICA DOCENTE (todas las danzas)</w:t>
            </w:r>
          </w:p>
        </w:tc>
        <w:tc>
          <w:tcPr>
            <w:tcW w:w="958" w:type="dxa"/>
          </w:tcPr>
          <w:p w:rsidR="00B970E6" w:rsidRPr="0050524C" w:rsidRDefault="00B970E6" w:rsidP="0050524C">
            <w:pPr>
              <w:jc w:val="center"/>
              <w:rPr>
                <w:b/>
              </w:rPr>
            </w:pPr>
          </w:p>
          <w:p w:rsidR="0050524C" w:rsidRPr="0050524C" w:rsidRDefault="0050524C" w:rsidP="005052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70E6" w:rsidRPr="00D43AAF" w:rsidTr="00B970E6">
        <w:trPr>
          <w:trHeight w:val="628"/>
        </w:trPr>
        <w:tc>
          <w:tcPr>
            <w:tcW w:w="1844" w:type="dxa"/>
            <w:vMerge/>
          </w:tcPr>
          <w:p w:rsidR="00B970E6" w:rsidRPr="00D43AAF" w:rsidRDefault="00B970E6" w:rsidP="00263EDC">
            <w:pPr>
              <w:rPr>
                <w:b/>
              </w:rPr>
            </w:pPr>
          </w:p>
        </w:tc>
        <w:tc>
          <w:tcPr>
            <w:tcW w:w="1214" w:type="dxa"/>
          </w:tcPr>
          <w:p w:rsidR="00B970E6" w:rsidRPr="00D43AAF" w:rsidRDefault="00B970E6" w:rsidP="00263EDC">
            <w:r w:rsidRPr="00D43AAF">
              <w:t>20:40 a 22:30</w:t>
            </w:r>
          </w:p>
        </w:tc>
        <w:tc>
          <w:tcPr>
            <w:tcW w:w="2394" w:type="dxa"/>
          </w:tcPr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 xml:space="preserve">ALVAREZ MARCELA </w:t>
            </w:r>
          </w:p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>DOMATO KARINA</w:t>
            </w:r>
          </w:p>
        </w:tc>
        <w:tc>
          <w:tcPr>
            <w:tcW w:w="4330" w:type="dxa"/>
          </w:tcPr>
          <w:p w:rsidR="00B970E6" w:rsidRPr="00D43AAF" w:rsidRDefault="00B970E6" w:rsidP="00263EDC">
            <w:r w:rsidRPr="00D43AAF">
              <w:t>Que es la Expresión Corporal…. Contextualización de la disciplina en sí</w:t>
            </w:r>
          </w:p>
        </w:tc>
        <w:tc>
          <w:tcPr>
            <w:tcW w:w="958" w:type="dxa"/>
          </w:tcPr>
          <w:p w:rsidR="00B970E6" w:rsidRPr="0050524C" w:rsidRDefault="0050524C" w:rsidP="005052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70E6" w:rsidRPr="00D43AAF" w:rsidTr="00B970E6">
        <w:trPr>
          <w:trHeight w:val="628"/>
        </w:trPr>
        <w:tc>
          <w:tcPr>
            <w:tcW w:w="1844" w:type="dxa"/>
            <w:vMerge w:val="restart"/>
          </w:tcPr>
          <w:p w:rsidR="00B970E6" w:rsidRPr="00D43AAF" w:rsidRDefault="00B970E6" w:rsidP="00263EDC">
            <w:pPr>
              <w:rPr>
                <w:b/>
              </w:rPr>
            </w:pPr>
            <w:r>
              <w:rPr>
                <w:b/>
              </w:rPr>
              <w:t>MIERCOLES 26/4</w:t>
            </w:r>
          </w:p>
        </w:tc>
        <w:tc>
          <w:tcPr>
            <w:tcW w:w="1214" w:type="dxa"/>
          </w:tcPr>
          <w:p w:rsidR="00B970E6" w:rsidRPr="00D43AAF" w:rsidRDefault="00B970E6" w:rsidP="00263EDC">
            <w:r w:rsidRPr="00D43AAF">
              <w:t xml:space="preserve">18:30  a 21:30 </w:t>
            </w:r>
          </w:p>
        </w:tc>
        <w:tc>
          <w:tcPr>
            <w:tcW w:w="2394" w:type="dxa"/>
          </w:tcPr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>M. DEL MAR CASTRONUOVO</w:t>
            </w:r>
          </w:p>
        </w:tc>
        <w:tc>
          <w:tcPr>
            <w:tcW w:w="4330" w:type="dxa"/>
          </w:tcPr>
          <w:p w:rsidR="00B970E6" w:rsidRPr="00D43AAF" w:rsidRDefault="00B970E6" w:rsidP="00263EDC">
            <w:r>
              <w:t>CONCIENCIA</w:t>
            </w:r>
            <w:r w:rsidRPr="00D43AAF">
              <w:t xml:space="preserve"> CORPORAL</w:t>
            </w:r>
          </w:p>
        </w:tc>
        <w:tc>
          <w:tcPr>
            <w:tcW w:w="958" w:type="dxa"/>
          </w:tcPr>
          <w:p w:rsidR="00B970E6" w:rsidRPr="0050524C" w:rsidRDefault="0050524C" w:rsidP="005052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70E6" w:rsidRPr="00D43AAF" w:rsidTr="00B970E6">
        <w:trPr>
          <w:trHeight w:val="907"/>
        </w:trPr>
        <w:tc>
          <w:tcPr>
            <w:tcW w:w="1844" w:type="dxa"/>
            <w:vMerge/>
          </w:tcPr>
          <w:p w:rsidR="00B970E6" w:rsidRPr="00D43AAF" w:rsidRDefault="00B970E6" w:rsidP="00263EDC"/>
        </w:tc>
        <w:tc>
          <w:tcPr>
            <w:tcW w:w="1214" w:type="dxa"/>
          </w:tcPr>
          <w:p w:rsidR="00B970E6" w:rsidRPr="00D43AAF" w:rsidRDefault="00B970E6" w:rsidP="00263EDC">
            <w:r w:rsidRPr="00D43AAF">
              <w:t>20:40 a 22:30</w:t>
            </w:r>
          </w:p>
        </w:tc>
        <w:tc>
          <w:tcPr>
            <w:tcW w:w="2394" w:type="dxa"/>
            <w:shd w:val="clear" w:color="auto" w:fill="auto"/>
          </w:tcPr>
          <w:p w:rsidR="00B970E6" w:rsidRPr="00997327" w:rsidRDefault="00B970E6" w:rsidP="00263EDC">
            <w:pPr>
              <w:rPr>
                <w:b/>
              </w:rPr>
            </w:pPr>
            <w:r w:rsidRPr="00997327">
              <w:rPr>
                <w:b/>
              </w:rPr>
              <w:t>GISELLE KESLER</w:t>
            </w:r>
          </w:p>
          <w:p w:rsidR="00B970E6" w:rsidRPr="00997327" w:rsidRDefault="00B970E6" w:rsidP="00263EDC">
            <w:pPr>
              <w:rPr>
                <w:b/>
              </w:rPr>
            </w:pPr>
            <w:r w:rsidRPr="00997327">
              <w:rPr>
                <w:b/>
              </w:rPr>
              <w:t>FACUNDO SANTILLAN</w:t>
            </w:r>
          </w:p>
          <w:p w:rsidR="00B970E6" w:rsidRPr="00997327" w:rsidRDefault="00B970E6" w:rsidP="00263EDC">
            <w:pPr>
              <w:rPr>
                <w:b/>
              </w:rPr>
            </w:pPr>
            <w:r w:rsidRPr="00997327">
              <w:rPr>
                <w:b/>
              </w:rPr>
              <w:t>ROXANA DOGLIO</w:t>
            </w:r>
          </w:p>
        </w:tc>
        <w:tc>
          <w:tcPr>
            <w:tcW w:w="4330" w:type="dxa"/>
            <w:shd w:val="clear" w:color="auto" w:fill="auto"/>
          </w:tcPr>
          <w:p w:rsidR="005A6BEA" w:rsidRDefault="005A6BEA" w:rsidP="006A2FBD"/>
          <w:p w:rsidR="00B970E6" w:rsidRPr="00D43AAF" w:rsidRDefault="00B970E6" w:rsidP="006A2FBD">
            <w:r w:rsidRPr="00D43AAF">
              <w:t xml:space="preserve">IMPROVISACIÓN </w:t>
            </w:r>
          </w:p>
          <w:p w:rsidR="00B970E6" w:rsidRPr="00D43AAF" w:rsidRDefault="00B970E6" w:rsidP="00263EDC"/>
        </w:tc>
        <w:tc>
          <w:tcPr>
            <w:tcW w:w="958" w:type="dxa"/>
          </w:tcPr>
          <w:p w:rsidR="00B970E6" w:rsidRPr="0050524C" w:rsidRDefault="0050524C" w:rsidP="005052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70E6" w:rsidRPr="00D43AAF" w:rsidTr="00B970E6">
        <w:tc>
          <w:tcPr>
            <w:tcW w:w="1844" w:type="dxa"/>
            <w:vMerge w:val="restart"/>
          </w:tcPr>
          <w:p w:rsidR="00B970E6" w:rsidRPr="00D43AAF" w:rsidRDefault="00B970E6" w:rsidP="00263EDC">
            <w:pPr>
              <w:rPr>
                <w:b/>
              </w:rPr>
            </w:pPr>
            <w:r>
              <w:rPr>
                <w:b/>
              </w:rPr>
              <w:t>JUEVES 27/4</w:t>
            </w:r>
          </w:p>
        </w:tc>
        <w:tc>
          <w:tcPr>
            <w:tcW w:w="1214" w:type="dxa"/>
          </w:tcPr>
          <w:p w:rsidR="00B970E6" w:rsidRPr="00D43AAF" w:rsidRDefault="00B970E6" w:rsidP="00263EDC">
            <w:r w:rsidRPr="00D43AAF">
              <w:t xml:space="preserve">18:30  a 20:20 </w:t>
            </w:r>
          </w:p>
        </w:tc>
        <w:tc>
          <w:tcPr>
            <w:tcW w:w="2394" w:type="dxa"/>
            <w:shd w:val="clear" w:color="auto" w:fill="auto"/>
          </w:tcPr>
          <w:p w:rsidR="00B970E6" w:rsidRPr="00997327" w:rsidRDefault="00B970E6" w:rsidP="00263EDC">
            <w:pPr>
              <w:rPr>
                <w:b/>
              </w:rPr>
            </w:pPr>
            <w:r w:rsidRPr="00997327">
              <w:rPr>
                <w:b/>
              </w:rPr>
              <w:t>ANALÍA VERÓN</w:t>
            </w:r>
          </w:p>
          <w:p w:rsidR="00B970E6" w:rsidRPr="00997327" w:rsidRDefault="00B970E6" w:rsidP="00263EDC">
            <w:pPr>
              <w:rPr>
                <w:b/>
              </w:rPr>
            </w:pPr>
            <w:r w:rsidRPr="00997327">
              <w:rPr>
                <w:b/>
              </w:rPr>
              <w:t>DAIANA FLORES</w:t>
            </w:r>
          </w:p>
        </w:tc>
        <w:tc>
          <w:tcPr>
            <w:tcW w:w="4330" w:type="dxa"/>
            <w:shd w:val="clear" w:color="auto" w:fill="auto"/>
          </w:tcPr>
          <w:p w:rsidR="00B970E6" w:rsidRPr="00D43AAF" w:rsidRDefault="00B970E6" w:rsidP="00263EDC">
            <w:r>
              <w:t xml:space="preserve">“Pública y gratuita” </w:t>
            </w:r>
            <w:r w:rsidRPr="009351FA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AR"/>
              </w:rPr>
              <w:t>"Inclusión, igualdad y diferencia en “un cumpleaños feliz”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AR"/>
              </w:rPr>
              <w:t>….</w:t>
            </w:r>
          </w:p>
        </w:tc>
        <w:tc>
          <w:tcPr>
            <w:tcW w:w="958" w:type="dxa"/>
          </w:tcPr>
          <w:p w:rsidR="00B970E6" w:rsidRPr="0050524C" w:rsidRDefault="0080783E" w:rsidP="005052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70E6" w:rsidRPr="00D43AAF" w:rsidTr="00B970E6">
        <w:trPr>
          <w:trHeight w:val="61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970E6" w:rsidRPr="00D43AAF" w:rsidRDefault="00B970E6" w:rsidP="00263EDC"/>
        </w:tc>
        <w:tc>
          <w:tcPr>
            <w:tcW w:w="1214" w:type="dxa"/>
            <w:tcBorders>
              <w:bottom w:val="single" w:sz="4" w:space="0" w:color="auto"/>
            </w:tcBorders>
          </w:tcPr>
          <w:p w:rsidR="00B970E6" w:rsidRPr="00D43AAF" w:rsidRDefault="00B970E6" w:rsidP="00263EDC">
            <w:r w:rsidRPr="00D43AAF">
              <w:t>20:40 a 22:30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>MARCELA ALVAREZ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B970E6" w:rsidRPr="00D43AAF" w:rsidRDefault="00B970E6" w:rsidP="00263EDC">
            <w:r w:rsidRPr="00D43AAF">
              <w:t xml:space="preserve">CAJA CURRICULAR </w:t>
            </w:r>
          </w:p>
          <w:p w:rsidR="00B970E6" w:rsidRPr="00D43AAF" w:rsidRDefault="00B970E6" w:rsidP="00263EDC">
            <w:r w:rsidRPr="00D43AAF">
              <w:t>REGIMEN ACADÉMICO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970E6" w:rsidRPr="0050524C" w:rsidRDefault="0080783E" w:rsidP="005052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D48D9" w:rsidRPr="00D43AAF" w:rsidRDefault="004D48D9" w:rsidP="00263EDC">
      <w:pPr>
        <w:spacing w:line="240" w:lineRule="auto"/>
      </w:pPr>
    </w:p>
    <w:tbl>
      <w:tblPr>
        <w:tblStyle w:val="Tablaconcuadrcula"/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54"/>
        <w:gridCol w:w="1176"/>
        <w:gridCol w:w="2408"/>
        <w:gridCol w:w="4353"/>
        <w:gridCol w:w="949"/>
      </w:tblGrid>
      <w:tr w:rsidR="00B970E6" w:rsidRPr="00D43AAF" w:rsidTr="0050524C">
        <w:tc>
          <w:tcPr>
            <w:tcW w:w="9791" w:type="dxa"/>
            <w:gridSpan w:val="4"/>
            <w:shd w:val="clear" w:color="auto" w:fill="F2F2F2" w:themeFill="background1" w:themeFillShade="F2"/>
          </w:tcPr>
          <w:p w:rsidR="00B970E6" w:rsidRPr="00D43AAF" w:rsidRDefault="00B970E6" w:rsidP="00D8501E">
            <w:pPr>
              <w:jc w:val="center"/>
              <w:rPr>
                <w:b/>
              </w:rPr>
            </w:pPr>
            <w:r w:rsidRPr="00D43AAF">
              <w:rPr>
                <w:b/>
              </w:rPr>
              <w:t>CU.NI.DI. 2017  -  DANZA FOLKLORICA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B970E6" w:rsidRPr="00D43AAF" w:rsidRDefault="00B970E6" w:rsidP="00D8501E">
            <w:pPr>
              <w:jc w:val="center"/>
              <w:rPr>
                <w:b/>
              </w:rPr>
            </w:pPr>
          </w:p>
        </w:tc>
      </w:tr>
      <w:tr w:rsidR="00B970E6" w:rsidRPr="00D43AAF" w:rsidTr="0050524C">
        <w:tc>
          <w:tcPr>
            <w:tcW w:w="1854" w:type="dxa"/>
          </w:tcPr>
          <w:p w:rsidR="00B970E6" w:rsidRPr="00D43AAF" w:rsidRDefault="00B970E6" w:rsidP="00D8501E">
            <w:pPr>
              <w:jc w:val="center"/>
              <w:rPr>
                <w:b/>
              </w:rPr>
            </w:pPr>
            <w:r w:rsidRPr="00D43AAF">
              <w:rPr>
                <w:b/>
              </w:rPr>
              <w:t>DIA</w:t>
            </w:r>
          </w:p>
        </w:tc>
        <w:tc>
          <w:tcPr>
            <w:tcW w:w="1176" w:type="dxa"/>
          </w:tcPr>
          <w:p w:rsidR="00B970E6" w:rsidRPr="00D43AAF" w:rsidRDefault="00B970E6" w:rsidP="00D8501E">
            <w:pPr>
              <w:jc w:val="center"/>
              <w:rPr>
                <w:b/>
              </w:rPr>
            </w:pPr>
            <w:r w:rsidRPr="00D43AAF">
              <w:rPr>
                <w:b/>
              </w:rPr>
              <w:t>HORARIO</w:t>
            </w:r>
          </w:p>
        </w:tc>
        <w:tc>
          <w:tcPr>
            <w:tcW w:w="2408" w:type="dxa"/>
          </w:tcPr>
          <w:p w:rsidR="00B970E6" w:rsidRPr="00D43AAF" w:rsidRDefault="00B970E6" w:rsidP="00D8501E">
            <w:pPr>
              <w:jc w:val="center"/>
              <w:rPr>
                <w:b/>
              </w:rPr>
            </w:pPr>
            <w:r w:rsidRPr="00D43AAF">
              <w:rPr>
                <w:b/>
              </w:rPr>
              <w:t>PROFESORES</w:t>
            </w:r>
          </w:p>
        </w:tc>
        <w:tc>
          <w:tcPr>
            <w:tcW w:w="4353" w:type="dxa"/>
          </w:tcPr>
          <w:p w:rsidR="00B970E6" w:rsidRPr="00D43AAF" w:rsidRDefault="00B970E6" w:rsidP="00D8501E">
            <w:pPr>
              <w:jc w:val="center"/>
              <w:rPr>
                <w:b/>
              </w:rPr>
            </w:pPr>
            <w:r w:rsidRPr="00D43AAF">
              <w:rPr>
                <w:b/>
              </w:rPr>
              <w:t>TEMA: TITULO</w:t>
            </w:r>
          </w:p>
        </w:tc>
        <w:tc>
          <w:tcPr>
            <w:tcW w:w="949" w:type="dxa"/>
          </w:tcPr>
          <w:p w:rsidR="00B970E6" w:rsidRPr="00D43AAF" w:rsidRDefault="0050524C" w:rsidP="00D8501E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</w:tr>
      <w:tr w:rsidR="00B970E6" w:rsidRPr="00D43AAF" w:rsidTr="0050524C">
        <w:trPr>
          <w:trHeight w:val="628"/>
        </w:trPr>
        <w:tc>
          <w:tcPr>
            <w:tcW w:w="1854" w:type="dxa"/>
            <w:vMerge w:val="restart"/>
          </w:tcPr>
          <w:p w:rsidR="00B970E6" w:rsidRPr="00D43AAF" w:rsidRDefault="00B970E6" w:rsidP="00F469B2">
            <w:pPr>
              <w:rPr>
                <w:b/>
              </w:rPr>
            </w:pPr>
            <w:r>
              <w:rPr>
                <w:b/>
              </w:rPr>
              <w:t>MARTES 25/4</w:t>
            </w:r>
          </w:p>
        </w:tc>
        <w:tc>
          <w:tcPr>
            <w:tcW w:w="1176" w:type="dxa"/>
          </w:tcPr>
          <w:p w:rsidR="00B970E6" w:rsidRPr="00D43AAF" w:rsidRDefault="00B970E6" w:rsidP="00D8501E">
            <w:r w:rsidRPr="00D43AAF">
              <w:t xml:space="preserve">18:30  a 20:20 </w:t>
            </w:r>
          </w:p>
        </w:tc>
        <w:tc>
          <w:tcPr>
            <w:tcW w:w="2408" w:type="dxa"/>
          </w:tcPr>
          <w:p w:rsidR="00B970E6" w:rsidRPr="00D43AAF" w:rsidRDefault="00B970E6" w:rsidP="00D8501E">
            <w:pPr>
              <w:rPr>
                <w:b/>
              </w:rPr>
            </w:pPr>
            <w:r w:rsidRPr="00D43AAF">
              <w:rPr>
                <w:b/>
              </w:rPr>
              <w:t xml:space="preserve">SONIA BURGOS </w:t>
            </w:r>
          </w:p>
          <w:p w:rsidR="00B970E6" w:rsidRPr="00D43AAF" w:rsidRDefault="00B970E6" w:rsidP="00D8501E">
            <w:pPr>
              <w:rPr>
                <w:b/>
              </w:rPr>
            </w:pPr>
            <w:r w:rsidRPr="00D43AAF">
              <w:rPr>
                <w:b/>
              </w:rPr>
              <w:t xml:space="preserve">GABRIELA CARIDI </w:t>
            </w:r>
          </w:p>
        </w:tc>
        <w:tc>
          <w:tcPr>
            <w:tcW w:w="4353" w:type="dxa"/>
          </w:tcPr>
          <w:p w:rsidR="00B970E6" w:rsidRPr="00D43AAF" w:rsidRDefault="00B970E6" w:rsidP="00D8501E">
            <w:r w:rsidRPr="00D43AAF">
              <w:t>PRACTICA DOCENTE (todas las danzas)</w:t>
            </w:r>
          </w:p>
        </w:tc>
        <w:tc>
          <w:tcPr>
            <w:tcW w:w="949" w:type="dxa"/>
          </w:tcPr>
          <w:p w:rsidR="00B970E6" w:rsidRPr="0050524C" w:rsidRDefault="0050524C" w:rsidP="0050524C">
            <w:pPr>
              <w:jc w:val="center"/>
              <w:rPr>
                <w:b/>
              </w:rPr>
            </w:pPr>
            <w:r w:rsidRPr="0050524C">
              <w:rPr>
                <w:b/>
              </w:rPr>
              <w:t>1</w:t>
            </w:r>
          </w:p>
        </w:tc>
      </w:tr>
      <w:tr w:rsidR="00B970E6" w:rsidRPr="00D43AAF" w:rsidTr="0050524C">
        <w:trPr>
          <w:trHeight w:val="628"/>
        </w:trPr>
        <w:tc>
          <w:tcPr>
            <w:tcW w:w="1854" w:type="dxa"/>
            <w:vMerge/>
          </w:tcPr>
          <w:p w:rsidR="00B970E6" w:rsidRPr="00D43AAF" w:rsidRDefault="00B970E6" w:rsidP="00D8501E">
            <w:pPr>
              <w:rPr>
                <w:b/>
              </w:rPr>
            </w:pPr>
          </w:p>
        </w:tc>
        <w:tc>
          <w:tcPr>
            <w:tcW w:w="1176" w:type="dxa"/>
          </w:tcPr>
          <w:p w:rsidR="0080783E" w:rsidRDefault="0080783E" w:rsidP="00D8501E"/>
          <w:p w:rsidR="00B970E6" w:rsidRPr="00D43AAF" w:rsidRDefault="00B970E6" w:rsidP="00D8501E">
            <w:r w:rsidRPr="00D43AAF">
              <w:t>20:40 a 22:30</w:t>
            </w:r>
          </w:p>
        </w:tc>
        <w:tc>
          <w:tcPr>
            <w:tcW w:w="2408" w:type="dxa"/>
          </w:tcPr>
          <w:p w:rsidR="00B970E6" w:rsidRPr="00D43AAF" w:rsidRDefault="00B970E6" w:rsidP="00D8501E">
            <w:pPr>
              <w:rPr>
                <w:b/>
              </w:rPr>
            </w:pPr>
            <w:r w:rsidRPr="00D43AAF">
              <w:rPr>
                <w:b/>
              </w:rPr>
              <w:t xml:space="preserve">NATALIA PERALTA </w:t>
            </w:r>
          </w:p>
          <w:p w:rsidR="00B970E6" w:rsidRPr="00D43AAF" w:rsidRDefault="00B970E6" w:rsidP="00D8501E">
            <w:pPr>
              <w:rPr>
                <w:b/>
              </w:rPr>
            </w:pPr>
            <w:r w:rsidRPr="00D43AAF">
              <w:rPr>
                <w:b/>
              </w:rPr>
              <w:t>INTELISANO CRISTINA</w:t>
            </w:r>
          </w:p>
          <w:p w:rsidR="00B970E6" w:rsidRPr="00D43AAF" w:rsidRDefault="00B970E6" w:rsidP="00D8501E">
            <w:pPr>
              <w:rPr>
                <w:b/>
              </w:rPr>
            </w:pPr>
            <w:r w:rsidRPr="00D43AAF">
              <w:rPr>
                <w:b/>
              </w:rPr>
              <w:t>ROSANA DE CASTRIS</w:t>
            </w:r>
          </w:p>
          <w:p w:rsidR="00B970E6" w:rsidRPr="00D43AAF" w:rsidRDefault="00B970E6" w:rsidP="00D8501E">
            <w:pPr>
              <w:rPr>
                <w:b/>
              </w:rPr>
            </w:pPr>
            <w:r w:rsidRPr="00D43AAF">
              <w:rPr>
                <w:b/>
              </w:rPr>
              <w:t>SUSANA RODRIGUEZ</w:t>
            </w:r>
          </w:p>
          <w:p w:rsidR="00B970E6" w:rsidRPr="00D43AAF" w:rsidRDefault="00B970E6" w:rsidP="00D8501E">
            <w:r w:rsidRPr="00D43AAF">
              <w:rPr>
                <w:b/>
              </w:rPr>
              <w:t>MARIELA CASANO</w:t>
            </w:r>
          </w:p>
        </w:tc>
        <w:tc>
          <w:tcPr>
            <w:tcW w:w="4353" w:type="dxa"/>
          </w:tcPr>
          <w:p w:rsidR="00B970E6" w:rsidRPr="00D43AAF" w:rsidRDefault="00B970E6" w:rsidP="00D8501E"/>
          <w:p w:rsidR="00F95B06" w:rsidRDefault="00F95B06" w:rsidP="00D8501E"/>
          <w:p w:rsidR="00B970E6" w:rsidRPr="00D43AAF" w:rsidRDefault="00B970E6" w:rsidP="00D8501E">
            <w:r w:rsidRPr="00D43AAF">
              <w:t>FOLKLORE Y CULTURA POPULAR</w:t>
            </w:r>
          </w:p>
        </w:tc>
        <w:tc>
          <w:tcPr>
            <w:tcW w:w="949" w:type="dxa"/>
          </w:tcPr>
          <w:p w:rsidR="00B970E6" w:rsidRDefault="00B970E6" w:rsidP="0050524C">
            <w:pPr>
              <w:jc w:val="center"/>
              <w:rPr>
                <w:b/>
              </w:rPr>
            </w:pPr>
          </w:p>
          <w:p w:rsidR="0050524C" w:rsidRPr="0050524C" w:rsidRDefault="0080783E" w:rsidP="0050524C">
            <w:pPr>
              <w:jc w:val="center"/>
              <w:rPr>
                <w:b/>
              </w:rPr>
            </w:pPr>
            <w:r>
              <w:rPr>
                <w:b/>
              </w:rPr>
              <w:t>Teórica</w:t>
            </w:r>
          </w:p>
        </w:tc>
      </w:tr>
      <w:tr w:rsidR="00B970E6" w:rsidRPr="00D43AAF" w:rsidTr="0050524C">
        <w:trPr>
          <w:trHeight w:val="628"/>
        </w:trPr>
        <w:tc>
          <w:tcPr>
            <w:tcW w:w="1854" w:type="dxa"/>
          </w:tcPr>
          <w:p w:rsidR="00B970E6" w:rsidRPr="00D43AAF" w:rsidRDefault="00B970E6" w:rsidP="00F469B2">
            <w:pPr>
              <w:rPr>
                <w:b/>
              </w:rPr>
            </w:pPr>
            <w:r>
              <w:rPr>
                <w:b/>
              </w:rPr>
              <w:t>MIERCOLES 26/4</w:t>
            </w:r>
          </w:p>
        </w:tc>
        <w:tc>
          <w:tcPr>
            <w:tcW w:w="1176" w:type="dxa"/>
          </w:tcPr>
          <w:p w:rsidR="00B970E6" w:rsidRPr="00D43AAF" w:rsidRDefault="00B970E6" w:rsidP="00D8501E">
            <w:r w:rsidRPr="00D43AAF">
              <w:t xml:space="preserve">18:30  a 22:00 </w:t>
            </w:r>
          </w:p>
        </w:tc>
        <w:tc>
          <w:tcPr>
            <w:tcW w:w="2408" w:type="dxa"/>
          </w:tcPr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 xml:space="preserve">LUIS REYES, </w:t>
            </w:r>
          </w:p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>SONIA BURGOS</w:t>
            </w:r>
          </w:p>
          <w:p w:rsidR="00B970E6" w:rsidRPr="00D43AAF" w:rsidRDefault="00B970E6" w:rsidP="00263EDC">
            <w:pPr>
              <w:rPr>
                <w:b/>
              </w:rPr>
            </w:pPr>
            <w:r w:rsidRPr="00D43AAF">
              <w:rPr>
                <w:b/>
              </w:rPr>
              <w:t>JOAQUIN CEVERIO</w:t>
            </w:r>
          </w:p>
        </w:tc>
        <w:tc>
          <w:tcPr>
            <w:tcW w:w="4353" w:type="dxa"/>
          </w:tcPr>
          <w:p w:rsidR="00B970E6" w:rsidRPr="00D43AAF" w:rsidRDefault="00B970E6" w:rsidP="00D8501E">
            <w:r w:rsidRPr="00D43AAF">
              <w:t>Desde la improvisación a la danza y el zapateo encuadrada en sus marcos teóricos</w:t>
            </w:r>
          </w:p>
        </w:tc>
        <w:tc>
          <w:tcPr>
            <w:tcW w:w="949" w:type="dxa"/>
          </w:tcPr>
          <w:p w:rsidR="00B970E6" w:rsidRDefault="00B970E6" w:rsidP="0050524C">
            <w:pPr>
              <w:jc w:val="center"/>
              <w:rPr>
                <w:b/>
              </w:rPr>
            </w:pPr>
          </w:p>
          <w:p w:rsidR="0080783E" w:rsidRPr="0050524C" w:rsidRDefault="0080783E" w:rsidP="0050524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970E6" w:rsidRPr="00D43AAF" w:rsidTr="0050524C">
        <w:tc>
          <w:tcPr>
            <w:tcW w:w="1854" w:type="dxa"/>
            <w:vMerge w:val="restart"/>
          </w:tcPr>
          <w:p w:rsidR="00B970E6" w:rsidRPr="00D43AAF" w:rsidRDefault="00B970E6" w:rsidP="00F469B2">
            <w:r>
              <w:rPr>
                <w:b/>
              </w:rPr>
              <w:t>JUEVES 27/4</w:t>
            </w:r>
          </w:p>
        </w:tc>
        <w:tc>
          <w:tcPr>
            <w:tcW w:w="1176" w:type="dxa"/>
          </w:tcPr>
          <w:p w:rsidR="00B970E6" w:rsidRPr="00D43AAF" w:rsidRDefault="00B970E6" w:rsidP="00D8501E">
            <w:r w:rsidRPr="00D43AAF">
              <w:t xml:space="preserve">18:30  a 20:20 </w:t>
            </w:r>
          </w:p>
        </w:tc>
        <w:tc>
          <w:tcPr>
            <w:tcW w:w="2408" w:type="dxa"/>
            <w:shd w:val="clear" w:color="auto" w:fill="auto"/>
          </w:tcPr>
          <w:p w:rsidR="00B970E6" w:rsidRPr="00D43AAF" w:rsidRDefault="00B970E6" w:rsidP="00D8501E">
            <w:pPr>
              <w:rPr>
                <w:b/>
              </w:rPr>
            </w:pPr>
            <w:r w:rsidRPr="00D43AAF">
              <w:rPr>
                <w:b/>
              </w:rPr>
              <w:t>ANALÍA VERÓN</w:t>
            </w:r>
          </w:p>
          <w:p w:rsidR="00B970E6" w:rsidRPr="00D43AAF" w:rsidRDefault="00B970E6" w:rsidP="00D8501E">
            <w:r w:rsidRPr="00D43AAF">
              <w:rPr>
                <w:b/>
              </w:rPr>
              <w:t>DAIANA FLORES</w:t>
            </w:r>
          </w:p>
        </w:tc>
        <w:tc>
          <w:tcPr>
            <w:tcW w:w="4353" w:type="dxa"/>
            <w:shd w:val="clear" w:color="auto" w:fill="auto"/>
          </w:tcPr>
          <w:p w:rsidR="00B970E6" w:rsidRPr="00D43AAF" w:rsidRDefault="00F95B06" w:rsidP="00D8501E">
            <w:r>
              <w:t xml:space="preserve">“Pública y gratuita” </w:t>
            </w:r>
            <w:r w:rsidRPr="009351FA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AR"/>
              </w:rPr>
              <w:t>"Inclusión, igualdad y diferencia en “un cumpleaños feliz”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AR"/>
              </w:rPr>
              <w:t>….</w:t>
            </w:r>
          </w:p>
        </w:tc>
        <w:tc>
          <w:tcPr>
            <w:tcW w:w="949" w:type="dxa"/>
          </w:tcPr>
          <w:p w:rsidR="00B970E6" w:rsidRPr="0050524C" w:rsidRDefault="0080783E" w:rsidP="005052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70E6" w:rsidRPr="00D43AAF" w:rsidTr="0050524C">
        <w:trPr>
          <w:trHeight w:val="618"/>
        </w:trPr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B970E6" w:rsidRPr="00D43AAF" w:rsidRDefault="00B970E6" w:rsidP="00D8501E"/>
        </w:tc>
        <w:tc>
          <w:tcPr>
            <w:tcW w:w="1176" w:type="dxa"/>
            <w:tcBorders>
              <w:bottom w:val="single" w:sz="4" w:space="0" w:color="auto"/>
            </w:tcBorders>
          </w:tcPr>
          <w:p w:rsidR="00B970E6" w:rsidRPr="00D43AAF" w:rsidRDefault="00B970E6" w:rsidP="00D8501E">
            <w:r w:rsidRPr="00D43AAF">
              <w:t>20:40 a 22:30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970E6" w:rsidRPr="00D43AAF" w:rsidRDefault="00B970E6" w:rsidP="00D8501E">
            <w:pPr>
              <w:rPr>
                <w:b/>
              </w:rPr>
            </w:pPr>
            <w:r w:rsidRPr="00D43AAF">
              <w:rPr>
                <w:b/>
              </w:rPr>
              <w:t>MARCELA ALVAREZ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B970E6" w:rsidRPr="00D43AAF" w:rsidRDefault="00B970E6" w:rsidP="00D8501E">
            <w:r w:rsidRPr="00D43AAF">
              <w:t xml:space="preserve">CAJA CURRICULAR </w:t>
            </w:r>
          </w:p>
          <w:p w:rsidR="00B970E6" w:rsidRPr="00D43AAF" w:rsidRDefault="00B970E6" w:rsidP="00D8501E">
            <w:r w:rsidRPr="00D43AAF">
              <w:t>REGIMEN ACADÉMICO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970E6" w:rsidRPr="0050524C" w:rsidRDefault="0080783E" w:rsidP="005052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63EDC" w:rsidRPr="00D43AAF" w:rsidRDefault="00263EDC" w:rsidP="00263EDC">
      <w:pPr>
        <w:spacing w:line="240" w:lineRule="auto"/>
      </w:pPr>
      <w:bookmarkStart w:id="0" w:name="_GoBack"/>
      <w:bookmarkEnd w:id="0"/>
    </w:p>
    <w:sectPr w:rsidR="00263EDC" w:rsidRPr="00D43AAF" w:rsidSect="00263EDC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32B9"/>
    <w:multiLevelType w:val="hybridMultilevel"/>
    <w:tmpl w:val="B1D6018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B23A6"/>
    <w:multiLevelType w:val="hybridMultilevel"/>
    <w:tmpl w:val="F878C4C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BD"/>
    <w:rsid w:val="001C6E5D"/>
    <w:rsid w:val="002406BD"/>
    <w:rsid w:val="00263EDC"/>
    <w:rsid w:val="0035314F"/>
    <w:rsid w:val="0039689E"/>
    <w:rsid w:val="00424288"/>
    <w:rsid w:val="00496B3A"/>
    <w:rsid w:val="004A4B91"/>
    <w:rsid w:val="004D48D9"/>
    <w:rsid w:val="0050524C"/>
    <w:rsid w:val="005A6BEA"/>
    <w:rsid w:val="006A2FBD"/>
    <w:rsid w:val="006F4CFD"/>
    <w:rsid w:val="007B0974"/>
    <w:rsid w:val="0080783E"/>
    <w:rsid w:val="00997327"/>
    <w:rsid w:val="009D0F5E"/>
    <w:rsid w:val="00A5640A"/>
    <w:rsid w:val="00AC2399"/>
    <w:rsid w:val="00AC6870"/>
    <w:rsid w:val="00B45D12"/>
    <w:rsid w:val="00B970E6"/>
    <w:rsid w:val="00C023EF"/>
    <w:rsid w:val="00D205FA"/>
    <w:rsid w:val="00D43AAF"/>
    <w:rsid w:val="00E55172"/>
    <w:rsid w:val="00E60B3B"/>
    <w:rsid w:val="00EB5EB4"/>
    <w:rsid w:val="00F95B06"/>
    <w:rsid w:val="00FB5A77"/>
    <w:rsid w:val="00FC4A74"/>
    <w:rsid w:val="00FE23A3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6E5D"/>
    <w:pPr>
      <w:ind w:left="720"/>
      <w:contextualSpacing/>
    </w:pPr>
  </w:style>
  <w:style w:type="paragraph" w:styleId="Sinespaciado">
    <w:name w:val="No Spacing"/>
    <w:uiPriority w:val="1"/>
    <w:qFormat/>
    <w:rsid w:val="001C6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6E5D"/>
    <w:pPr>
      <w:ind w:left="720"/>
      <w:contextualSpacing/>
    </w:pPr>
  </w:style>
  <w:style w:type="paragraph" w:styleId="Sinespaciado">
    <w:name w:val="No Spacing"/>
    <w:uiPriority w:val="1"/>
    <w:qFormat/>
    <w:rsid w:val="001C6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2017-03-13T14:45:00Z</dcterms:created>
  <dcterms:modified xsi:type="dcterms:W3CDTF">2017-04-22T00:40:00Z</dcterms:modified>
</cp:coreProperties>
</file>